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0A" w:rsidRDefault="001B7A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-457200</wp:posOffset>
                </wp:positionV>
                <wp:extent cx="6057900" cy="97059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970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A12" w:rsidRPr="001B7A12" w:rsidRDefault="001B7A12" w:rsidP="001B7A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B7A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個人資料提供同意書</w:t>
                            </w:r>
                          </w:p>
                          <w:bookmarkEnd w:id="0"/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1.本會(台灣神經內分泌腫瘤學會病友服務委員會)取得您的個人資料，</w:t>
                            </w: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highlight w:val="red"/>
                              </w:rPr>
                              <w:t>目的在於提供病友支持服務</w:t>
                            </w: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，並依據個人資料保護法第19條第五款:經當事人同意，進行蒐集或處理個人資料。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2.本次蒐集與使用您的個人資料如會員申請表內文所列，包含：姓名、性別、生日、國民身分證統一編號、電話號碼、居住地址、電子信箱、癌症疾病治療狀況、工作內容、最高學歷、家庭人口概況等。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3.您同意本會以您所提供的個人資料確認您的身份、與您進行聯絡，並同意本會於您入會後繼續處理及使用您的個人資料。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4.您可依個人資料保護法，就您的個人資料向本會：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(1)請求查詢或閱覽 (2)製給複製本 (3)請求補充或更正 (4)請求停止蒐集、處理及利用或 (5)請求刪除。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5.本同意書如有未盡事宜，依個人資料保護法或其他相關法規之規定辦理。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6.您瞭解此一同意書符合個人資料保護法且瞭解其內容，並同意本同意書所列之事項。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立同意書人 :                                  (簽名)</w:t>
                            </w:r>
                          </w:p>
                          <w:p w:rsidR="001B7A12" w:rsidRPr="001B7A12" w:rsidRDefault="001B7A12" w:rsidP="001B7A12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B7A1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立同意書日期 :中華民國         年         月         日</w:t>
                            </w:r>
                            <w:r w:rsidRPr="001B7A12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cr/>
                            </w:r>
                          </w:p>
                          <w:p w:rsidR="001B7A12" w:rsidRPr="003E27E8" w:rsidRDefault="001B7A12" w:rsidP="001B7A1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7.75pt;margin-top:-36pt;width:477pt;height:7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">
                <v:path arrowok="t"/>
                <v:textbox>
                  <w:txbxContent>
                    <w:p w:rsidR="001B7A12" w:rsidRPr="001B7A12" w:rsidRDefault="001B7A12" w:rsidP="001B7A1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1B7A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個人資料提供同意書</w:t>
                      </w:r>
                    </w:p>
                    <w:bookmarkEnd w:id="1"/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1.本會(台灣神經內分泌腫瘤學會病友服務委員會)取得您的個人資料，</w:t>
                      </w: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  <w:highlight w:val="red"/>
                        </w:rPr>
                        <w:t>目的在於提供病友支持服務</w:t>
                      </w: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，並依據個人資料保護法第19條第五款:經當事人同意，進行蒐集或處理個人資料。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2.本次蒐集與使用您的個人資料如會員申請表內文所列，包含：姓名、性別、生日、國民身分證統一編號、電話號碼、居住地址、電子信箱、癌症疾病治療狀況、工作內容、最高學歷、家庭人口概況等。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3.您同意本會以您所提供的個人資料確認您的身份、與您進行聯絡，並同意本會於您入會後繼續處理及使用您的個人資料。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4.您可依個人資料保護法，就您的個人資料向本會：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(1)請求查詢或閱覽 (2)製給複製本 (3)請求補充或更正 (4)請求停止蒐集、處理及利用或 (5)請求刪除。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5.本同意書如有未盡事宜，依個人資料保護法或其他相關法規之規定辦理。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6.您瞭解此一同意書符合個人資料保護法且瞭解其內容，並同意本同意書所列之事項。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立同意書人 :                                  (簽名)</w:t>
                      </w:r>
                    </w:p>
                    <w:p w:rsidR="001B7A12" w:rsidRPr="001B7A12" w:rsidRDefault="001B7A12" w:rsidP="001B7A12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B7A1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立同意書日期 :中華民國         年         月         日</w:t>
                      </w:r>
                      <w:r w:rsidRPr="001B7A12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cr/>
                      </w:r>
                    </w:p>
                    <w:p w:rsidR="001B7A12" w:rsidRPr="003E27E8" w:rsidRDefault="001B7A12" w:rsidP="001B7A1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4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12"/>
    <w:rsid w:val="001B7A12"/>
    <w:rsid w:val="00B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0B33-F7CF-4F2B-BD54-6AEB9D3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dc:description/>
  <cp:lastModifiedBy>stor</cp:lastModifiedBy>
  <cp:revision>1</cp:revision>
  <dcterms:created xsi:type="dcterms:W3CDTF">2019-04-30T02:06:00Z</dcterms:created>
  <dcterms:modified xsi:type="dcterms:W3CDTF">2019-04-30T02:07:00Z</dcterms:modified>
</cp:coreProperties>
</file>